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1559" w14:textId="77777777" w:rsidR="00B16352" w:rsidRPr="00E46441" w:rsidRDefault="00B16352" w:rsidP="00B16352">
      <w:pPr>
        <w:rPr>
          <w:rFonts w:ascii="ＭＳ 明朝" w:eastAsia="ＭＳ 明朝" w:hAnsi="ＭＳ 明朝"/>
          <w:szCs w:val="21"/>
        </w:rPr>
      </w:pPr>
      <w:r w:rsidRPr="00E46441">
        <w:rPr>
          <w:rFonts w:ascii="ＭＳ 明朝" w:eastAsia="ＭＳ 明朝" w:hAnsi="ＭＳ 明朝" w:hint="eastAsia"/>
          <w:szCs w:val="21"/>
        </w:rPr>
        <w:t>別紙１</w:t>
      </w:r>
    </w:p>
    <w:p w14:paraId="3092BE07" w14:textId="77777777" w:rsidR="00B16352" w:rsidRPr="00E46441" w:rsidRDefault="00B16352" w:rsidP="00B16352">
      <w:pPr>
        <w:jc w:val="center"/>
        <w:rPr>
          <w:rFonts w:ascii="ＭＳ 明朝" w:eastAsia="ＭＳ 明朝" w:hAnsi="ＭＳ 明朝"/>
          <w:szCs w:val="21"/>
        </w:rPr>
      </w:pPr>
      <w:r w:rsidRPr="00E46441">
        <w:rPr>
          <w:rFonts w:ascii="ＭＳ 明朝" w:eastAsia="ＭＳ 明朝" w:hAnsi="ＭＳ 明朝" w:hint="eastAsia"/>
          <w:szCs w:val="21"/>
        </w:rPr>
        <w:t>公益社団法人大学コンソーシアム石川情報掲載申込書</w:t>
      </w:r>
    </w:p>
    <w:p w14:paraId="0890D0B3" w14:textId="77777777" w:rsidR="00B16352" w:rsidRPr="00E46441" w:rsidRDefault="00B16352" w:rsidP="00B16352">
      <w:pPr>
        <w:rPr>
          <w:rFonts w:ascii="ＭＳ 明朝" w:eastAsia="ＭＳ 明朝" w:hAnsi="ＭＳ 明朝"/>
          <w:szCs w:val="21"/>
        </w:rPr>
      </w:pPr>
    </w:p>
    <w:tbl>
      <w:tblPr>
        <w:tblW w:w="4719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17"/>
      </w:tblGrid>
      <w:tr w:rsidR="00B16352" w:rsidRPr="00E46441" w14:paraId="2A9EA939" w14:textId="77777777" w:rsidTr="00B16352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1D0F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機 関 名：</w:t>
            </w:r>
          </w:p>
        </w:tc>
      </w:tr>
      <w:tr w:rsidR="00B16352" w:rsidRPr="00E46441" w14:paraId="49D86DED" w14:textId="77777777" w:rsidTr="00B16352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A68E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担当者名：</w:t>
            </w:r>
          </w:p>
        </w:tc>
      </w:tr>
      <w:tr w:rsidR="00B16352" w:rsidRPr="00E46441" w14:paraId="40DA3CA5" w14:textId="77777777" w:rsidTr="00B16352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FCDC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  <w:tr w:rsidR="00B16352" w:rsidRPr="00E46441" w14:paraId="566B4E4E" w14:textId="77777777" w:rsidTr="00B16352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4CAD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電　　話：</w:t>
            </w:r>
          </w:p>
        </w:tc>
      </w:tr>
      <w:tr w:rsidR="00B16352" w:rsidRPr="00E46441" w14:paraId="5E8076CD" w14:textId="77777777" w:rsidTr="00B16352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EEC9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Ｆ Ａ Ｘ：</w:t>
            </w:r>
          </w:p>
        </w:tc>
      </w:tr>
      <w:tr w:rsidR="00B16352" w:rsidRPr="00E46441" w14:paraId="000E921E" w14:textId="77777777" w:rsidTr="00B16352">
        <w:trPr>
          <w:trHeight w:val="24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1F7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</w:p>
          <w:p w14:paraId="05D2BBE5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希望情報掲載内容の区分：（該当するものを囲むこと。）</w:t>
            </w:r>
          </w:p>
          <w:p w14:paraId="007EE549" w14:textId="77777777" w:rsidR="00B16352" w:rsidRPr="00E46441" w:rsidRDefault="00B16352">
            <w:pPr>
              <w:ind w:leftChars="100" w:left="210" w:firstLineChars="99" w:firstLine="208"/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「高等教育機関・関係機関からのイベント情報」、　「県内大学・短大・高専の入試情報」、「学園祭情報」、「学会・フォーラム・公開講座等」、「地域連携情報」、「研究事業」、「オープンキャンパス」、「高校生を対象とした県内高等教育機関の公開・出前講座」</w:t>
            </w:r>
          </w:p>
          <w:p w14:paraId="1F2EDD1F" w14:textId="77777777" w:rsidR="00B16352" w:rsidRPr="00E46441" w:rsidRDefault="00B16352">
            <w:pPr>
              <w:ind w:rightChars="-198" w:right="-416" w:firstLineChars="200" w:firstLine="420"/>
              <w:rPr>
                <w:rFonts w:ascii="ＭＳ 明朝" w:eastAsia="ＭＳ 明朝" w:hAnsi="ＭＳ 明朝"/>
              </w:rPr>
            </w:pPr>
          </w:p>
          <w:p w14:paraId="63E5C049" w14:textId="77777777" w:rsidR="00B16352" w:rsidRPr="00E46441" w:rsidRDefault="00B16352">
            <w:pPr>
              <w:ind w:rightChars="-198" w:right="-416"/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※特に記載がない場合は、当方の判断で記載する。</w:t>
            </w:r>
          </w:p>
        </w:tc>
      </w:tr>
      <w:tr w:rsidR="00B16352" w:rsidRPr="00E46441" w14:paraId="2DAD5CC8" w14:textId="77777777" w:rsidTr="00B16352">
        <w:trPr>
          <w:trHeight w:val="15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FBF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</w:p>
          <w:p w14:paraId="39825ABB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掲載情報の見出し文章（文字情報）：</w:t>
            </w:r>
          </w:p>
          <w:p w14:paraId="58DF7EF7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</w:p>
          <w:p w14:paraId="1116AB11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（記入例：「○○大学オープンキャンパス開催！！（７／１（土）～２（日）」）</w:t>
            </w:r>
          </w:p>
        </w:tc>
      </w:tr>
      <w:tr w:rsidR="00B16352" w:rsidRPr="00E46441" w14:paraId="22E4B0F4" w14:textId="77777777" w:rsidTr="00B16352">
        <w:trPr>
          <w:trHeight w:val="8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192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</w:p>
          <w:p w14:paraId="4E8DD1BA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掲載情報のＵＲＬ（リンク先のアドレス）：</w:t>
            </w:r>
          </w:p>
          <w:p w14:paraId="31B3B7CB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</w:p>
          <w:p w14:paraId="569EBDD0" w14:textId="77777777" w:rsidR="00B16352" w:rsidRPr="00E46441" w:rsidRDefault="00B16352">
            <w:pPr>
              <w:ind w:firstLineChars="991" w:firstLine="2081"/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（記入例：http://www.viplt.ne.jp/city-college/）</w:t>
            </w:r>
          </w:p>
        </w:tc>
      </w:tr>
      <w:tr w:rsidR="00B16352" w:rsidRPr="00E46441" w14:paraId="73193C3D" w14:textId="77777777" w:rsidTr="00B16352">
        <w:trPr>
          <w:trHeight w:val="12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32B2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</w:p>
          <w:p w14:paraId="57569707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情報の掲載期間：（該当するものを囲むこと。）</w:t>
            </w:r>
          </w:p>
          <w:p w14:paraId="2FECC282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</w:p>
          <w:p w14:paraId="28EEBC56" w14:textId="77777777" w:rsidR="00B16352" w:rsidRPr="00E46441" w:rsidRDefault="00B1635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イベント終了まで・１か月・３か月・６か月・1年・その他（　）</w:t>
            </w:r>
          </w:p>
          <w:p w14:paraId="69BBF12D" w14:textId="77777777" w:rsidR="00B16352" w:rsidRPr="00E46441" w:rsidRDefault="00B16352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6A20458E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※特に記載がない場合は、3か月で掲載を終了する。</w:t>
            </w:r>
          </w:p>
        </w:tc>
      </w:tr>
      <w:tr w:rsidR="00B16352" w:rsidRPr="00E46441" w14:paraId="7D32CD34" w14:textId="77777777" w:rsidTr="00B16352">
        <w:trPr>
          <w:trHeight w:val="1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E054" w14:textId="77777777" w:rsidR="00B16352" w:rsidRPr="00E46441" w:rsidRDefault="00B16352">
            <w:pPr>
              <w:rPr>
                <w:rFonts w:ascii="ＭＳ 明朝" w:eastAsia="ＭＳ 明朝" w:hAnsi="ＭＳ 明朝"/>
              </w:rPr>
            </w:pPr>
            <w:r w:rsidRPr="00E46441">
              <w:rPr>
                <w:rFonts w:ascii="ＭＳ 明朝" w:eastAsia="ＭＳ 明朝" w:hAnsi="ＭＳ 明朝" w:hint="eastAsia"/>
              </w:rPr>
              <w:t>備考：</w:t>
            </w:r>
          </w:p>
        </w:tc>
      </w:tr>
    </w:tbl>
    <w:p w14:paraId="57E0FE87" w14:textId="77777777" w:rsidR="00F3517A" w:rsidRDefault="00F3517A" w:rsidP="00F3517A">
      <w:pPr>
        <w:rPr>
          <w:rFonts w:ascii="ＭＳ 明朝" w:hAnsi="ＭＳ 明朝" w:hint="eastAsia"/>
          <w:szCs w:val="21"/>
        </w:rPr>
      </w:pPr>
    </w:p>
    <w:sectPr w:rsidR="00F3517A" w:rsidSect="00F351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52"/>
    <w:rsid w:val="00B16352"/>
    <w:rsid w:val="00E46441"/>
    <w:rsid w:val="00F3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D6FA7"/>
  <w15:chartTrackingRefBased/>
  <w15:docId w15:val="{E55F9423-DF06-42FB-BFDC-2B542DFD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2021-11-16T01:34:00Z</dcterms:created>
  <dcterms:modified xsi:type="dcterms:W3CDTF">2021-11-16T01:38:00Z</dcterms:modified>
</cp:coreProperties>
</file>